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FF" w:rsidRPr="0092123C" w:rsidRDefault="00E355FF" w:rsidP="00E355FF">
      <w:pPr>
        <w:pStyle w:val="Heading2"/>
      </w:pPr>
      <w:bookmarkStart w:id="0" w:name="_Toc326822740"/>
      <w:r>
        <w:t>Track Your Spending</w:t>
      </w:r>
      <w:bookmarkEnd w:id="0"/>
    </w:p>
    <w:p w:rsidR="00E355FF" w:rsidRPr="0092123C" w:rsidRDefault="00E355FF" w:rsidP="00E355FF">
      <w:r>
        <w:t>For one week, write down everything you spend money on. Start on today’s day of the week and proceed to fill out all 7 days (e.g. If today is Wednesday, start on Wednesday and then move through Thursday, Friday, Saturday, Sunday, Monday, and Tuesday)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1"/>
        <w:gridCol w:w="4597"/>
        <w:gridCol w:w="1856"/>
        <w:gridCol w:w="1052"/>
      </w:tblGrid>
      <w:tr w:rsidR="00E355FF" w:rsidTr="00332CEA">
        <w:tc>
          <w:tcPr>
            <w:tcW w:w="1353" w:type="dxa"/>
            <w:shd w:val="clear" w:color="auto" w:fill="F2F2F2" w:themeFill="background1" w:themeFillShade="F2"/>
          </w:tcPr>
          <w:p w:rsidR="00E355FF" w:rsidRPr="0092123C" w:rsidRDefault="00E355FF" w:rsidP="00332CEA">
            <w:pPr>
              <w:rPr>
                <w:b/>
              </w:rPr>
            </w:pPr>
            <w:r w:rsidRPr="0092123C">
              <w:rPr>
                <w:b/>
              </w:rPr>
              <w:t xml:space="preserve">Day </w:t>
            </w:r>
          </w:p>
        </w:tc>
        <w:tc>
          <w:tcPr>
            <w:tcW w:w="4695" w:type="dxa"/>
            <w:shd w:val="clear" w:color="auto" w:fill="F2F2F2" w:themeFill="background1" w:themeFillShade="F2"/>
          </w:tcPr>
          <w:p w:rsidR="00E355FF" w:rsidRPr="0092123C" w:rsidRDefault="00E355FF" w:rsidP="00332CEA">
            <w:pPr>
              <w:rPr>
                <w:b/>
              </w:rPr>
            </w:pPr>
            <w:r w:rsidRPr="0092123C">
              <w:rPr>
                <w:b/>
              </w:rPr>
              <w:t>Expense Type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E355FF" w:rsidRPr="0092123C" w:rsidRDefault="00E355FF" w:rsidP="00332CEA">
            <w:pPr>
              <w:rPr>
                <w:b/>
              </w:rPr>
            </w:pPr>
            <w:r w:rsidRPr="0092123C">
              <w:rPr>
                <w:b/>
              </w:rPr>
              <w:t>Cost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:rsidR="00E355FF" w:rsidRPr="0092123C" w:rsidRDefault="00E355FF" w:rsidP="00332CEA">
            <w:pPr>
              <w:rPr>
                <w:b/>
              </w:rPr>
            </w:pPr>
            <w:r w:rsidRPr="0092123C">
              <w:rPr>
                <w:b/>
              </w:rPr>
              <w:t>Total</w:t>
            </w:r>
          </w:p>
        </w:tc>
      </w:tr>
      <w:tr w:rsidR="00E355FF" w:rsidTr="00332CEA">
        <w:trPr>
          <w:trHeight w:val="321"/>
        </w:trPr>
        <w:tc>
          <w:tcPr>
            <w:tcW w:w="1353" w:type="dxa"/>
            <w:vMerge w:val="restart"/>
          </w:tcPr>
          <w:p w:rsidR="00E355FF" w:rsidRPr="0092123C" w:rsidRDefault="00E355FF" w:rsidP="00332CEA">
            <w:pPr>
              <w:rPr>
                <w:i/>
              </w:rPr>
            </w:pPr>
            <w:r w:rsidRPr="0092123C">
              <w:rPr>
                <w:i/>
              </w:rPr>
              <w:t>Monday</w:t>
            </w: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 w:val="restart"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Default="00E355FF" w:rsidP="00332CEA"/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Default="00E355FF" w:rsidP="00332CEA"/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Default="00E355FF" w:rsidP="00332CEA"/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Default="00E355FF" w:rsidP="00332CEA"/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 w:val="restart"/>
          </w:tcPr>
          <w:p w:rsidR="00E355FF" w:rsidRPr="0092123C" w:rsidRDefault="00E355FF" w:rsidP="00332CEA">
            <w:pPr>
              <w:rPr>
                <w:i/>
              </w:rPr>
            </w:pPr>
            <w:r w:rsidRPr="0092123C">
              <w:rPr>
                <w:i/>
              </w:rPr>
              <w:t>Tuesday</w:t>
            </w: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 w:val="restart"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Default="00E355FF" w:rsidP="00332CEA"/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Default="00E355FF" w:rsidP="00332CEA"/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Default="00E355FF" w:rsidP="00332CEA"/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Default="00E355FF" w:rsidP="00332CEA"/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 w:val="restart"/>
          </w:tcPr>
          <w:p w:rsidR="00E355FF" w:rsidRPr="0092123C" w:rsidRDefault="00E355FF" w:rsidP="00332CEA">
            <w:pPr>
              <w:rPr>
                <w:i/>
              </w:rPr>
            </w:pPr>
            <w:r w:rsidRPr="0092123C">
              <w:rPr>
                <w:i/>
              </w:rPr>
              <w:t>Wednesday</w:t>
            </w: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 w:val="restart"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 w:val="restart"/>
          </w:tcPr>
          <w:p w:rsidR="00E355FF" w:rsidRPr="0092123C" w:rsidRDefault="00E355FF" w:rsidP="00332CEA">
            <w:pPr>
              <w:rPr>
                <w:i/>
              </w:rPr>
            </w:pPr>
            <w:r w:rsidRPr="0092123C">
              <w:rPr>
                <w:i/>
              </w:rPr>
              <w:t>Thursday</w:t>
            </w: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 w:val="restart"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 w:val="restart"/>
          </w:tcPr>
          <w:p w:rsidR="00E355FF" w:rsidRPr="0092123C" w:rsidRDefault="00E355FF" w:rsidP="00332CEA">
            <w:pPr>
              <w:rPr>
                <w:i/>
              </w:rPr>
            </w:pPr>
            <w:r w:rsidRPr="0092123C">
              <w:rPr>
                <w:i/>
              </w:rPr>
              <w:lastRenderedPageBreak/>
              <w:t>Friday</w:t>
            </w: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 w:val="restart"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 w:val="restart"/>
          </w:tcPr>
          <w:p w:rsidR="00E355FF" w:rsidRPr="0092123C" w:rsidRDefault="00E355FF" w:rsidP="00332CEA">
            <w:pPr>
              <w:rPr>
                <w:i/>
              </w:rPr>
            </w:pPr>
            <w:r w:rsidRPr="0092123C">
              <w:rPr>
                <w:i/>
              </w:rPr>
              <w:t>Saturday</w:t>
            </w: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 w:val="restart"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21"/>
        </w:trPr>
        <w:tc>
          <w:tcPr>
            <w:tcW w:w="1353" w:type="dxa"/>
            <w:vMerge/>
          </w:tcPr>
          <w:p w:rsidR="00E355FF" w:rsidRPr="0092123C" w:rsidRDefault="00E355FF" w:rsidP="00332CEA">
            <w:pPr>
              <w:rPr>
                <w:i/>
              </w:rPr>
            </w:pP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39"/>
        </w:trPr>
        <w:tc>
          <w:tcPr>
            <w:tcW w:w="1353" w:type="dxa"/>
            <w:vMerge w:val="restart"/>
          </w:tcPr>
          <w:p w:rsidR="00E355FF" w:rsidRPr="0092123C" w:rsidRDefault="00E355FF" w:rsidP="00332CEA">
            <w:pPr>
              <w:rPr>
                <w:i/>
              </w:rPr>
            </w:pPr>
            <w:r w:rsidRPr="0092123C">
              <w:rPr>
                <w:i/>
              </w:rPr>
              <w:t>Sunday</w:t>
            </w:r>
          </w:p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 w:val="restart"/>
          </w:tcPr>
          <w:p w:rsidR="00E355FF" w:rsidRDefault="00E355FF" w:rsidP="00332CEA"/>
        </w:tc>
      </w:tr>
      <w:tr w:rsidR="00E355FF" w:rsidTr="00332CEA">
        <w:trPr>
          <w:trHeight w:val="337"/>
        </w:trPr>
        <w:tc>
          <w:tcPr>
            <w:tcW w:w="1353" w:type="dxa"/>
            <w:vMerge/>
          </w:tcPr>
          <w:p w:rsidR="00E355FF" w:rsidRDefault="00E355FF" w:rsidP="00332CEA"/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37"/>
        </w:trPr>
        <w:tc>
          <w:tcPr>
            <w:tcW w:w="1353" w:type="dxa"/>
            <w:vMerge/>
          </w:tcPr>
          <w:p w:rsidR="00E355FF" w:rsidRDefault="00E355FF" w:rsidP="00332CEA"/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  <w:tr w:rsidR="00E355FF" w:rsidTr="00332CEA">
        <w:trPr>
          <w:trHeight w:val="337"/>
        </w:trPr>
        <w:tc>
          <w:tcPr>
            <w:tcW w:w="1353" w:type="dxa"/>
            <w:vMerge/>
          </w:tcPr>
          <w:p w:rsidR="00E355FF" w:rsidRDefault="00E355FF" w:rsidP="00332CEA"/>
        </w:tc>
        <w:tc>
          <w:tcPr>
            <w:tcW w:w="4695" w:type="dxa"/>
          </w:tcPr>
          <w:p w:rsidR="00E355FF" w:rsidRDefault="00E355FF" w:rsidP="00332CEA"/>
        </w:tc>
        <w:tc>
          <w:tcPr>
            <w:tcW w:w="1890" w:type="dxa"/>
          </w:tcPr>
          <w:p w:rsidR="00E355FF" w:rsidRDefault="00E355FF" w:rsidP="00332CEA"/>
        </w:tc>
        <w:tc>
          <w:tcPr>
            <w:tcW w:w="1062" w:type="dxa"/>
            <w:vMerge/>
          </w:tcPr>
          <w:p w:rsidR="00E355FF" w:rsidRDefault="00E355FF" w:rsidP="00332CEA"/>
        </w:tc>
      </w:tr>
    </w:tbl>
    <w:p w:rsidR="005914F4" w:rsidRDefault="005914F4">
      <w:bookmarkStart w:id="1" w:name="_GoBack"/>
      <w:bookmarkEnd w:id="1"/>
    </w:p>
    <w:sectPr w:rsidR="005914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FF"/>
    <w:rsid w:val="0009762B"/>
    <w:rsid w:val="0009768F"/>
    <w:rsid w:val="000D7F95"/>
    <w:rsid w:val="00182AD9"/>
    <w:rsid w:val="00186212"/>
    <w:rsid w:val="001A5025"/>
    <w:rsid w:val="002517F9"/>
    <w:rsid w:val="0026178E"/>
    <w:rsid w:val="002C138B"/>
    <w:rsid w:val="002E2401"/>
    <w:rsid w:val="00306E98"/>
    <w:rsid w:val="0031123E"/>
    <w:rsid w:val="00322B34"/>
    <w:rsid w:val="003236E8"/>
    <w:rsid w:val="00354473"/>
    <w:rsid w:val="003662BA"/>
    <w:rsid w:val="003E38DB"/>
    <w:rsid w:val="00417774"/>
    <w:rsid w:val="004C4CB6"/>
    <w:rsid w:val="004F5E64"/>
    <w:rsid w:val="004F7A28"/>
    <w:rsid w:val="00503961"/>
    <w:rsid w:val="0051589B"/>
    <w:rsid w:val="00522C99"/>
    <w:rsid w:val="00525010"/>
    <w:rsid w:val="005447D7"/>
    <w:rsid w:val="00556102"/>
    <w:rsid w:val="00566A3E"/>
    <w:rsid w:val="00576A28"/>
    <w:rsid w:val="00577368"/>
    <w:rsid w:val="005914F4"/>
    <w:rsid w:val="005A0D90"/>
    <w:rsid w:val="005A1F2A"/>
    <w:rsid w:val="006500C1"/>
    <w:rsid w:val="00711C87"/>
    <w:rsid w:val="0074156F"/>
    <w:rsid w:val="00742396"/>
    <w:rsid w:val="007508BE"/>
    <w:rsid w:val="0076121D"/>
    <w:rsid w:val="007D75BA"/>
    <w:rsid w:val="00836CE0"/>
    <w:rsid w:val="008A009F"/>
    <w:rsid w:val="008B4293"/>
    <w:rsid w:val="008D71DA"/>
    <w:rsid w:val="00902DA3"/>
    <w:rsid w:val="00933453"/>
    <w:rsid w:val="009D3832"/>
    <w:rsid w:val="00A54AD2"/>
    <w:rsid w:val="00A57379"/>
    <w:rsid w:val="00A57F88"/>
    <w:rsid w:val="00B2456F"/>
    <w:rsid w:val="00B8560A"/>
    <w:rsid w:val="00B9601A"/>
    <w:rsid w:val="00BA500B"/>
    <w:rsid w:val="00BC6B1D"/>
    <w:rsid w:val="00BF3849"/>
    <w:rsid w:val="00C36628"/>
    <w:rsid w:val="00CA0CE1"/>
    <w:rsid w:val="00CB77E8"/>
    <w:rsid w:val="00CC2DA2"/>
    <w:rsid w:val="00CD7165"/>
    <w:rsid w:val="00CE1750"/>
    <w:rsid w:val="00D2047A"/>
    <w:rsid w:val="00D53DBE"/>
    <w:rsid w:val="00D83783"/>
    <w:rsid w:val="00DC004B"/>
    <w:rsid w:val="00DD33B4"/>
    <w:rsid w:val="00E060C1"/>
    <w:rsid w:val="00E355FF"/>
    <w:rsid w:val="00E37662"/>
    <w:rsid w:val="00E74437"/>
    <w:rsid w:val="00F15D30"/>
    <w:rsid w:val="00F26BA0"/>
    <w:rsid w:val="00F42887"/>
    <w:rsid w:val="00F977D1"/>
    <w:rsid w:val="00FC3312"/>
    <w:rsid w:val="00F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5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5F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5FF"/>
    <w:rPr>
      <w:rFonts w:ascii="Cambria" w:hAnsi="Cambria"/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E355F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5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5F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5FF"/>
    <w:rPr>
      <w:rFonts w:ascii="Cambria" w:hAnsi="Cambria"/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E355F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463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Guerriero</dc:creator>
  <cp:lastModifiedBy>Loren Guerriero</cp:lastModifiedBy>
  <cp:revision>1</cp:revision>
  <dcterms:created xsi:type="dcterms:W3CDTF">2012-06-07T20:54:00Z</dcterms:created>
  <dcterms:modified xsi:type="dcterms:W3CDTF">2012-06-07T20:54:00Z</dcterms:modified>
</cp:coreProperties>
</file>